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7BCCDB38" w14:textId="2AA82B65" w:rsidR="004C5E02" w:rsidRDefault="00E1476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4D1396C8">
                <wp:simplePos x="0" y="0"/>
                <wp:positionH relativeFrom="leftMargin">
                  <wp:posOffset>-563880</wp:posOffset>
                </wp:positionH>
                <wp:positionV relativeFrom="paragraph">
                  <wp:posOffset>1275715</wp:posOffset>
                </wp:positionV>
                <wp:extent cx="284226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297D3930" w:rsidR="00EF0121" w:rsidRPr="003971F3" w:rsidRDefault="00E14768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Secteur Calonne -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Ricouart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B2276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7" type="#_x0000_t202" style="position:absolute;margin-left:-44.4pt;margin-top:100.45pt;width:223.8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" filled="f" stroked="f" strokeweight=".5pt">
                <v:textbox>
                  <w:txbxContent>
                    <w:p w14:paraId="6284C7FF" w14:textId="297D3930" w:rsidR="00EF0121" w:rsidRPr="003971F3" w:rsidRDefault="00E14768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Secteur Calonne -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Ricouart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4377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3589C7CE">
            <wp:simplePos x="0" y="0"/>
            <wp:positionH relativeFrom="column">
              <wp:posOffset>4281805</wp:posOffset>
            </wp:positionH>
            <wp:positionV relativeFrom="paragraph">
              <wp:posOffset>9048115</wp:posOffset>
            </wp:positionV>
            <wp:extent cx="822960" cy="412710"/>
            <wp:effectExtent l="0" t="0" r="0" b="6985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243" cy="416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37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502988CA">
                <wp:simplePos x="0" y="0"/>
                <wp:positionH relativeFrom="column">
                  <wp:posOffset>1492885</wp:posOffset>
                </wp:positionH>
                <wp:positionV relativeFrom="paragraph">
                  <wp:posOffset>2776855</wp:posOffset>
                </wp:positionV>
                <wp:extent cx="5113020" cy="3916680"/>
                <wp:effectExtent l="0" t="0" r="0" b="762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91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5E48B" w14:textId="5F5C359B" w:rsidR="007E3FED" w:rsidRPr="002166C6" w:rsidRDefault="00D2565D" w:rsidP="002166C6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Rattaché</w:t>
                            </w:r>
                            <w:r w:rsidR="00C16C83" w:rsidRPr="002166C6">
                              <w:rPr>
                                <w:sz w:val="24"/>
                                <w:szCs w:val="24"/>
                              </w:rPr>
                              <w:t>(e)</w:t>
                            </w:r>
                            <w:r w:rsidRPr="002166C6">
                              <w:rPr>
                                <w:sz w:val="24"/>
                                <w:szCs w:val="24"/>
                              </w:rPr>
                              <w:t xml:space="preserve"> au</w:t>
                            </w:r>
                            <w:r w:rsidR="00B21E8F" w:rsidRPr="002166C6">
                              <w:rPr>
                                <w:sz w:val="24"/>
                                <w:szCs w:val="24"/>
                              </w:rPr>
                              <w:t xml:space="preserve"> Responsable de production</w:t>
                            </w:r>
                            <w:r w:rsidRPr="002166C6">
                              <w:rPr>
                                <w:sz w:val="24"/>
                                <w:szCs w:val="24"/>
                              </w:rPr>
                              <w:t xml:space="preserve">, vos principales missions seront : </w:t>
                            </w:r>
                          </w:p>
                          <w:p w14:paraId="0ABC2C60" w14:textId="33834412" w:rsidR="00C16C83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Assurer le bon fonctionnement et la maintenance des équipements de production</w:t>
                            </w:r>
                            <w:r w:rsidR="00802F1D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FA5209">
                              <w:rPr>
                                <w:sz w:val="24"/>
                                <w:szCs w:val="24"/>
                              </w:rPr>
                              <w:t>effectuant</w:t>
                            </w:r>
                            <w:r w:rsidR="00802F1D">
                              <w:rPr>
                                <w:sz w:val="24"/>
                                <w:szCs w:val="24"/>
                              </w:rPr>
                              <w:t xml:space="preserve"> l’entretien des lignes de productions</w:t>
                            </w:r>
                            <w:r w:rsidRPr="002166C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6DE96C0" w14:textId="4E95CA6C" w:rsidR="00B21E8F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Assurer le contrôle qualité des produits finis et effectuer les réglages nécessaires,</w:t>
                            </w:r>
                          </w:p>
                          <w:p w14:paraId="3D22FAE5" w14:textId="63836B99" w:rsidR="00B21E8F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Participer à l’amélioration des processus de production,</w:t>
                            </w:r>
                          </w:p>
                          <w:p w14:paraId="6BCE1EFE" w14:textId="43C3A8AB" w:rsidR="00B21E8F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Respecter les consignes de sécurité et normes d’hygiène alimentaire ainsi que les et normes environnementales,</w:t>
                            </w:r>
                          </w:p>
                          <w:p w14:paraId="077C3D3E" w14:textId="442A8B07" w:rsidR="00B21E8F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Réaliser les opérations de conditionnement et d’emballage,</w:t>
                            </w:r>
                          </w:p>
                          <w:p w14:paraId="7E11B0CD" w14:textId="1F3A75DC" w:rsidR="00B21E8F" w:rsidRPr="002166C6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Suivre les ordres de production et tenir à jour les documents de suivi de production,</w:t>
                            </w:r>
                          </w:p>
                          <w:p w14:paraId="593F9486" w14:textId="4F99DD3F" w:rsidR="002166C6" w:rsidRPr="00CC4377" w:rsidRDefault="00B21E8F" w:rsidP="002166C6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Préparer les matières premières nécessaires à la production,</w:t>
                            </w:r>
                          </w:p>
                          <w:p w14:paraId="6030A1D3" w14:textId="6BA5F89D" w:rsidR="002166C6" w:rsidRPr="002166C6" w:rsidRDefault="002166C6" w:rsidP="002166C6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 xml:space="preserve">Votre profil : </w:t>
                            </w:r>
                          </w:p>
                          <w:p w14:paraId="41275322" w14:textId="4F83CA07" w:rsidR="002166C6" w:rsidRPr="002166C6" w:rsidRDefault="002166C6" w:rsidP="002166C6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 xml:space="preserve">Vous êtes rigoureux(se) et </w:t>
                            </w:r>
                            <w:r w:rsidR="00926023" w:rsidRPr="002166C6">
                              <w:rPr>
                                <w:sz w:val="24"/>
                                <w:szCs w:val="24"/>
                              </w:rPr>
                              <w:t>précis</w:t>
                            </w:r>
                            <w:r w:rsidRPr="002166C6">
                              <w:rPr>
                                <w:sz w:val="24"/>
                                <w:szCs w:val="24"/>
                              </w:rPr>
                              <w:t>(e)</w:t>
                            </w:r>
                          </w:p>
                          <w:p w14:paraId="73438899" w14:textId="5D7643EB" w:rsidR="002166C6" w:rsidRPr="002166C6" w:rsidRDefault="002166C6" w:rsidP="002166C6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Vous êtes capable de gérer votre temps de travail en priorisant les tâches et respectant les échéances</w:t>
                            </w:r>
                          </w:p>
                          <w:p w14:paraId="4D5C3288" w14:textId="030E7A4B" w:rsidR="002166C6" w:rsidRPr="002166C6" w:rsidRDefault="002166C6" w:rsidP="002166C6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Vous aimez le travail d’équipe</w:t>
                            </w:r>
                          </w:p>
                          <w:p w14:paraId="42F376C9" w14:textId="257E800B" w:rsidR="002166C6" w:rsidRPr="002166C6" w:rsidRDefault="002166C6" w:rsidP="002166C6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6C6">
                              <w:rPr>
                                <w:sz w:val="24"/>
                                <w:szCs w:val="24"/>
                              </w:rPr>
                              <w:t>Vous possédez des connaissances / compétences dans les domaines de la mécanique et / ou la brasserie</w:t>
                            </w:r>
                          </w:p>
                          <w:p w14:paraId="1984AF8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607B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7CD8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28" type="#_x0000_t202" style="position:absolute;margin-left:117.55pt;margin-top:218.65pt;width:402.6pt;height:30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" filled="f" stroked="f" strokeweight=".5pt">
                <v:textbox>
                  <w:txbxContent>
                    <w:p w14:paraId="63A5E48B" w14:textId="5F5C359B" w:rsidR="007E3FED" w:rsidRPr="002166C6" w:rsidRDefault="00D2565D" w:rsidP="002166C6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Rattaché</w:t>
                      </w:r>
                      <w:r w:rsidR="00C16C83" w:rsidRPr="002166C6">
                        <w:rPr>
                          <w:sz w:val="24"/>
                          <w:szCs w:val="24"/>
                        </w:rPr>
                        <w:t>(e)</w:t>
                      </w:r>
                      <w:r w:rsidRPr="002166C6">
                        <w:rPr>
                          <w:sz w:val="24"/>
                          <w:szCs w:val="24"/>
                        </w:rPr>
                        <w:t xml:space="preserve"> au</w:t>
                      </w:r>
                      <w:r w:rsidR="00B21E8F" w:rsidRPr="002166C6">
                        <w:rPr>
                          <w:sz w:val="24"/>
                          <w:szCs w:val="24"/>
                        </w:rPr>
                        <w:t xml:space="preserve"> Responsable de production</w:t>
                      </w:r>
                      <w:r w:rsidRPr="002166C6">
                        <w:rPr>
                          <w:sz w:val="24"/>
                          <w:szCs w:val="24"/>
                        </w:rPr>
                        <w:t xml:space="preserve">, vos principales missions seront : </w:t>
                      </w:r>
                    </w:p>
                    <w:p w14:paraId="0ABC2C60" w14:textId="33834412" w:rsidR="00C16C83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Assurer le bon fonctionnement et la maintenance des équipements de production</w:t>
                      </w:r>
                      <w:r w:rsidR="00802F1D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FA5209">
                        <w:rPr>
                          <w:sz w:val="24"/>
                          <w:szCs w:val="24"/>
                        </w:rPr>
                        <w:t>effectuant</w:t>
                      </w:r>
                      <w:r w:rsidR="00802F1D">
                        <w:rPr>
                          <w:sz w:val="24"/>
                          <w:szCs w:val="24"/>
                        </w:rPr>
                        <w:t xml:space="preserve"> l’entretien des lignes de productions</w:t>
                      </w:r>
                      <w:r w:rsidRPr="002166C6">
                        <w:rPr>
                          <w:sz w:val="24"/>
                          <w:szCs w:val="24"/>
                        </w:rPr>
                        <w:t>,</w:t>
                      </w:r>
                    </w:p>
                    <w:p w14:paraId="76DE96C0" w14:textId="4E95CA6C" w:rsidR="00B21E8F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Assurer le contrôle qualité des produits finis et effectuer les réglages nécessaires,</w:t>
                      </w:r>
                    </w:p>
                    <w:p w14:paraId="3D22FAE5" w14:textId="63836B99" w:rsidR="00B21E8F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Participer à l’amélioration des processus de production,</w:t>
                      </w:r>
                    </w:p>
                    <w:p w14:paraId="6BCE1EFE" w14:textId="43C3A8AB" w:rsidR="00B21E8F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Respecter les consignes de sécurité et normes d’hygiène alimentaire ainsi que les et normes environnementales,</w:t>
                      </w:r>
                    </w:p>
                    <w:p w14:paraId="077C3D3E" w14:textId="442A8B07" w:rsidR="00B21E8F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Réaliser les opérations de conditionnement et d’emballage,</w:t>
                      </w:r>
                    </w:p>
                    <w:p w14:paraId="7E11B0CD" w14:textId="1F3A75DC" w:rsidR="00B21E8F" w:rsidRPr="002166C6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Suivre les ordres de production et tenir à jour les documents de suivi de production,</w:t>
                      </w:r>
                    </w:p>
                    <w:p w14:paraId="593F9486" w14:textId="4F99DD3F" w:rsidR="002166C6" w:rsidRPr="00CC4377" w:rsidRDefault="00B21E8F" w:rsidP="002166C6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Préparer les matières premières nécessaires à la production,</w:t>
                      </w:r>
                    </w:p>
                    <w:p w14:paraId="6030A1D3" w14:textId="6BA5F89D" w:rsidR="002166C6" w:rsidRPr="002166C6" w:rsidRDefault="002166C6" w:rsidP="002166C6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 xml:space="preserve">Votre profil : </w:t>
                      </w:r>
                    </w:p>
                    <w:p w14:paraId="41275322" w14:textId="4F83CA07" w:rsidR="002166C6" w:rsidRPr="002166C6" w:rsidRDefault="002166C6" w:rsidP="002166C6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 xml:space="preserve">Vous êtes rigoureux(se) et </w:t>
                      </w:r>
                      <w:r w:rsidR="00926023" w:rsidRPr="002166C6">
                        <w:rPr>
                          <w:sz w:val="24"/>
                          <w:szCs w:val="24"/>
                        </w:rPr>
                        <w:t>précis</w:t>
                      </w:r>
                      <w:r w:rsidRPr="002166C6">
                        <w:rPr>
                          <w:sz w:val="24"/>
                          <w:szCs w:val="24"/>
                        </w:rPr>
                        <w:t>(e)</w:t>
                      </w:r>
                    </w:p>
                    <w:p w14:paraId="73438899" w14:textId="5D7643EB" w:rsidR="002166C6" w:rsidRPr="002166C6" w:rsidRDefault="002166C6" w:rsidP="002166C6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Vous êtes capable de gérer votre temps de travail en priorisant les tâches et respectant les échéances</w:t>
                      </w:r>
                    </w:p>
                    <w:p w14:paraId="4D5C3288" w14:textId="030E7A4B" w:rsidR="002166C6" w:rsidRPr="002166C6" w:rsidRDefault="002166C6" w:rsidP="002166C6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Vous aimez le travail d’équipe</w:t>
                      </w:r>
                    </w:p>
                    <w:p w14:paraId="42F376C9" w14:textId="257E800B" w:rsidR="002166C6" w:rsidRPr="002166C6" w:rsidRDefault="002166C6" w:rsidP="002166C6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2166C6">
                        <w:rPr>
                          <w:sz w:val="24"/>
                          <w:szCs w:val="24"/>
                        </w:rPr>
                        <w:t>Vous possédez des connaissances / compétences dans les domaines de la mécanique et / ou la brasserie</w:t>
                      </w:r>
                    </w:p>
                    <w:p w14:paraId="1984AF8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607B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E7CD8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37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64170566">
                <wp:simplePos x="0" y="0"/>
                <wp:positionH relativeFrom="margin">
                  <wp:posOffset>3329305</wp:posOffset>
                </wp:positionH>
                <wp:positionV relativeFrom="paragraph">
                  <wp:posOffset>2355850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CC4377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4377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2.15pt;margin-top:185.5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Sk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Udnu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" filled="f" stroked="f" strokeweight=".5pt">
                <v:textbox>
                  <w:txbxContent>
                    <w:p w14:paraId="272773FE" w14:textId="77777777" w:rsidR="00607130" w:rsidRPr="00CC4377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4377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37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0EFD1E01">
                <wp:simplePos x="0" y="0"/>
                <wp:positionH relativeFrom="column">
                  <wp:posOffset>2997200</wp:posOffset>
                </wp:positionH>
                <wp:positionV relativeFrom="paragraph">
                  <wp:posOffset>2365375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39E30" id="Rectangle : coins arrondis 48" o:spid="_x0000_s1026" style="position:absolute;margin-left:236pt;margin-top:186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+DiF3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CC437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24A59F02">
                <wp:simplePos x="0" y="0"/>
                <wp:positionH relativeFrom="page">
                  <wp:posOffset>2362200</wp:posOffset>
                </wp:positionH>
                <wp:positionV relativeFrom="paragraph">
                  <wp:posOffset>1435735</wp:posOffset>
                </wp:positionV>
                <wp:extent cx="5166360" cy="86106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20BA8" w14:textId="77777777" w:rsidR="00B21E8F" w:rsidRDefault="00EF0121" w:rsidP="00B21E8F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PROCH'EMPLOI recherche</w:t>
                            </w:r>
                            <w:r w:rsidR="006070EA"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 </w:t>
                            </w:r>
                            <w:r w:rsidR="00D2565D"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assistant(e) de </w:t>
                            </w:r>
                            <w:r w:rsidR="00B21E8F"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production</w:t>
                            </w:r>
                            <w:r w:rsidR="00D2565D"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(H/F) pour une distillerie artisanale de Vodka, Gin et Liqueurs</w:t>
                            </w:r>
                            <w:r w:rsidR="006070EA"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0F17CA" w14:textId="5CC98E08" w:rsidR="00D2565D" w:rsidRPr="00B21E8F" w:rsidRDefault="00D2565D" w:rsidP="00B21E8F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 distillerie travaillera les produits de A à Z avec des équipements de grande qualité afin d’obtenir des spiritueux haut de gamme.</w:t>
                            </w:r>
                          </w:p>
                          <w:p w14:paraId="33FCA468" w14:textId="59D95D67" w:rsidR="00EF0121" w:rsidRPr="00F848F6" w:rsidRDefault="00EF0121" w:rsidP="00EF0121">
                            <w:pPr>
                              <w:pStyle w:val="Paragraphedelis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3BF8D4" w14:textId="77777777" w:rsidR="00EF0121" w:rsidRDefault="00EF0121" w:rsidP="00EF0121">
                            <w:pPr>
                              <w:pStyle w:val="Paragraphedeliste"/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0" type="#_x0000_t202" style="position:absolute;margin-left:186pt;margin-top:113.05pt;width:406.8pt;height:67.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" filled="f" stroked="f" strokeweight=".5pt">
                <v:textbox>
                  <w:txbxContent>
                    <w:p w14:paraId="2C820BA8" w14:textId="77777777" w:rsidR="00B21E8F" w:rsidRDefault="00EF0121" w:rsidP="00B21E8F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1E8F">
                        <w:rPr>
                          <w:b/>
                          <w:bCs/>
                          <w:sz w:val="24"/>
                          <w:szCs w:val="24"/>
                        </w:rPr>
                        <w:t>PROCH'EMPLOI recherche</w:t>
                      </w:r>
                      <w:r w:rsidR="006070EA" w:rsidRPr="00B21E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un </w:t>
                      </w:r>
                      <w:r w:rsidR="00D2565D" w:rsidRPr="00B21E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assistant(e) de </w:t>
                      </w:r>
                      <w:r w:rsidR="00B21E8F" w:rsidRPr="00B21E8F">
                        <w:rPr>
                          <w:b/>
                          <w:bCs/>
                          <w:sz w:val="24"/>
                          <w:szCs w:val="24"/>
                        </w:rPr>
                        <w:t>production</w:t>
                      </w:r>
                      <w:r w:rsidR="00D2565D" w:rsidRPr="00B21E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(H/F) pour une distillerie artisanale de Vodka, Gin et Liqueurs</w:t>
                      </w:r>
                      <w:r w:rsidR="006070EA" w:rsidRPr="00B21E8F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40F17CA" w14:textId="5CC98E08" w:rsidR="00D2565D" w:rsidRPr="00B21E8F" w:rsidRDefault="00D2565D" w:rsidP="00B21E8F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1E8F">
                        <w:rPr>
                          <w:b/>
                          <w:bCs/>
                          <w:sz w:val="24"/>
                          <w:szCs w:val="24"/>
                        </w:rPr>
                        <w:t>La distillerie travaillera les produits de A à Z avec des équipements de grande qualité afin d’obtenir des spiritueux haut de gamme.</w:t>
                      </w:r>
                    </w:p>
                    <w:p w14:paraId="33FCA468" w14:textId="59D95D67" w:rsidR="00EF0121" w:rsidRPr="00F848F6" w:rsidRDefault="00EF0121" w:rsidP="00EF0121">
                      <w:pPr>
                        <w:pStyle w:val="Paragraphedeliste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7E3BF8D4" w14:textId="77777777" w:rsidR="00EF0121" w:rsidRDefault="00EF0121" w:rsidP="00EF0121">
                      <w:pPr>
                        <w:pStyle w:val="Paragraphedeliste"/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4377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DDECC7F">
            <wp:simplePos x="0" y="0"/>
            <wp:positionH relativeFrom="column">
              <wp:posOffset>2704465</wp:posOffset>
            </wp:positionH>
            <wp:positionV relativeFrom="paragraph">
              <wp:posOffset>8983345</wp:posOffset>
            </wp:positionV>
            <wp:extent cx="541020" cy="542126"/>
            <wp:effectExtent l="0" t="0" r="0" b="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2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377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30C07205">
            <wp:simplePos x="0" y="0"/>
            <wp:positionH relativeFrom="margin">
              <wp:posOffset>1306830</wp:posOffset>
            </wp:positionH>
            <wp:positionV relativeFrom="paragraph">
              <wp:posOffset>9088755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58A07CAC">
                <wp:simplePos x="0" y="0"/>
                <wp:positionH relativeFrom="margin">
                  <wp:posOffset>-695325</wp:posOffset>
                </wp:positionH>
                <wp:positionV relativeFrom="paragraph">
                  <wp:posOffset>8371840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07F51195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92602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46163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31" type="#_x0000_t202" style="position:absolute;margin-left:-54.75pt;margin-top:659.2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iLQA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07F51195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926023">
                        <w:rPr>
                          <w:rFonts w:ascii="Abadi" w:hAnsi="Abadi"/>
                          <w:sz w:val="28"/>
                          <w:szCs w:val="28"/>
                        </w:rPr>
                        <w:t>46163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6A6AE3ED">
                <wp:simplePos x="0" y="0"/>
                <wp:positionH relativeFrom="page">
                  <wp:posOffset>19050</wp:posOffset>
                </wp:positionH>
                <wp:positionV relativeFrom="paragraph">
                  <wp:posOffset>509905</wp:posOffset>
                </wp:positionV>
                <wp:extent cx="2297430" cy="7509510"/>
                <wp:effectExtent l="95250" t="152400" r="102870" b="14859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50951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AFBA" id="Rectangle 16" o:spid="_x0000_s1026" style="position:absolute;margin-left:1.5pt;margin-top:40.15pt;width:180.9pt;height:591.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5X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528200AB">
                <wp:simplePos x="0" y="0"/>
                <wp:positionH relativeFrom="page">
                  <wp:posOffset>-563880</wp:posOffset>
                </wp:positionH>
                <wp:positionV relativeFrom="paragraph">
                  <wp:posOffset>5146675</wp:posOffset>
                </wp:positionV>
                <wp:extent cx="2811780" cy="2804160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280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7BD35" w14:textId="52CF7960" w:rsidR="00EF0121" w:rsidRPr="002166C6" w:rsidRDefault="00C16C83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66C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Issu(e) d’un</w:t>
                            </w:r>
                            <w:r w:rsidR="00802F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bac professionnel</w:t>
                            </w:r>
                            <w:r w:rsidRPr="002166C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dans l’</w:t>
                            </w:r>
                            <w:r w:rsidR="00CC437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agro-alimentaire</w:t>
                            </w:r>
                          </w:p>
                          <w:p w14:paraId="64664F94" w14:textId="52286FD7" w:rsidR="00C16C83" w:rsidRPr="002166C6" w:rsidRDefault="00C16C83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66C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Une première expérience sur un poste similaire</w:t>
                            </w:r>
                          </w:p>
                          <w:p w14:paraId="4931A122" w14:textId="49AA8EFD" w:rsidR="0086715F" w:rsidRPr="002166C6" w:rsidRDefault="0086715F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66C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B</w:t>
                            </w:r>
                          </w:p>
                          <w:p w14:paraId="298A1D40" w14:textId="482C1425" w:rsidR="002166C6" w:rsidRPr="002166C6" w:rsidRDefault="002166C6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66C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CACES Chariot élévateur souhaité</w:t>
                            </w:r>
                          </w:p>
                          <w:p w14:paraId="490B5B5E" w14:textId="505F3A61" w:rsidR="002166C6" w:rsidRPr="002166C6" w:rsidRDefault="002166C6" w:rsidP="002166C6">
                            <w:pPr>
                              <w:ind w:left="144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2" type="#_x0000_t202" style="position:absolute;margin-left:-44.4pt;margin-top:405.25pt;width:221.4pt;height:220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" filled="f" stroked="f" strokeweight=".5pt">
                <v:textbox>
                  <w:txbxContent>
                    <w:p w14:paraId="6C87BD35" w14:textId="52CF7960" w:rsidR="00EF0121" w:rsidRPr="002166C6" w:rsidRDefault="00C16C83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166C6">
                        <w:rPr>
                          <w:color w:val="FFFFFF" w:themeColor="background1"/>
                          <w:sz w:val="28"/>
                          <w:szCs w:val="28"/>
                        </w:rPr>
                        <w:t>Issu(e) d’un</w:t>
                      </w:r>
                      <w:r w:rsidR="00802F1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bac professionnel</w:t>
                      </w:r>
                      <w:r w:rsidRPr="002166C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dans l’</w:t>
                      </w:r>
                      <w:r w:rsidR="00CC4377">
                        <w:rPr>
                          <w:color w:val="FFFFFF" w:themeColor="background1"/>
                          <w:sz w:val="28"/>
                          <w:szCs w:val="28"/>
                        </w:rPr>
                        <w:t>agro-alimentaire</w:t>
                      </w:r>
                    </w:p>
                    <w:p w14:paraId="64664F94" w14:textId="52286FD7" w:rsidR="00C16C83" w:rsidRPr="002166C6" w:rsidRDefault="00C16C83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166C6">
                        <w:rPr>
                          <w:color w:val="FFFFFF" w:themeColor="background1"/>
                          <w:sz w:val="28"/>
                          <w:szCs w:val="28"/>
                        </w:rPr>
                        <w:t>Une première expérience sur un poste similaire</w:t>
                      </w:r>
                    </w:p>
                    <w:p w14:paraId="4931A122" w14:textId="49AA8EFD" w:rsidR="0086715F" w:rsidRPr="002166C6" w:rsidRDefault="0086715F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166C6">
                        <w:rPr>
                          <w:color w:val="FFFFFF" w:themeColor="background1"/>
                          <w:sz w:val="28"/>
                          <w:szCs w:val="28"/>
                        </w:rPr>
                        <w:t>Permis B</w:t>
                      </w:r>
                    </w:p>
                    <w:p w14:paraId="298A1D40" w14:textId="482C1425" w:rsidR="002166C6" w:rsidRPr="002166C6" w:rsidRDefault="002166C6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166C6">
                        <w:rPr>
                          <w:color w:val="FFFFFF" w:themeColor="background1"/>
                          <w:sz w:val="28"/>
                          <w:szCs w:val="28"/>
                        </w:rPr>
                        <w:t>CACES Chariot élévateur souhaité</w:t>
                      </w:r>
                    </w:p>
                    <w:p w14:paraId="490B5B5E" w14:textId="505F3A61" w:rsidR="002166C6" w:rsidRPr="002166C6" w:rsidRDefault="002166C6" w:rsidP="002166C6">
                      <w:pPr>
                        <w:ind w:left="144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FA38AEC">
                <wp:simplePos x="0" y="0"/>
                <wp:positionH relativeFrom="column">
                  <wp:posOffset>-814705</wp:posOffset>
                </wp:positionH>
                <wp:positionV relativeFrom="paragraph">
                  <wp:posOffset>4726305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5B271" id="Rectangle : coins arrondis 30" o:spid="_x0000_s1026" style="position:absolute;margin-left:-64.15pt;margin-top:372.1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EoTRLD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086342F">
                <wp:simplePos x="0" y="0"/>
                <wp:positionH relativeFrom="column">
                  <wp:posOffset>-261620</wp:posOffset>
                </wp:positionH>
                <wp:positionV relativeFrom="paragraph">
                  <wp:posOffset>4775200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3" type="#_x0000_t202" style="position:absolute;margin-left:-20.6pt;margin-top:376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0JMwIAAFwEAAAOAAAAZHJzL2Uyb0RvYy54bWysVEtv2zAMvg/YfxB0X/xY2qZGnCJLkWFA&#10;0BZIh54VWYoNyKImKbGzXz9KzmvdTsMuMilSfHwf6elD3yqyF9Y1oEuajVJKhOZQNXpb0u+vy08T&#10;SpxnumIKtCjpQTj6MPv4YdqZQuRQg6qEJRhEu6IzJa29N0WSOF6LlrkRGKHRKMG2zKNqt0llWYfR&#10;W5XkaXqb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443239A6">
                <wp:simplePos x="0" y="0"/>
                <wp:positionH relativeFrom="page">
                  <wp:posOffset>-594360</wp:posOffset>
                </wp:positionH>
                <wp:positionV relativeFrom="paragraph">
                  <wp:posOffset>2312035</wp:posOffset>
                </wp:positionV>
                <wp:extent cx="2895600" cy="236220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2C5C4122" w:rsidR="00EF0121" w:rsidRDefault="00065C39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CDD de 3 mois renouvelable</w:t>
                            </w:r>
                          </w:p>
                          <w:p w14:paraId="55CD4728" w14:textId="25117E2F" w:rsidR="0086715F" w:rsidRPr="00C16C83" w:rsidRDefault="0086715F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16C8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 </w:t>
                            </w:r>
                            <w:r w:rsidR="00C16C83" w:rsidRPr="00C16C8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le profil</w:t>
                            </w:r>
                          </w:p>
                          <w:p w14:paraId="0E36D078" w14:textId="6E97A203" w:rsidR="0086715F" w:rsidRPr="00C16C83" w:rsidRDefault="00C16C83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16C8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</w:t>
                            </w:r>
                          </w:p>
                          <w:p w14:paraId="17EC038D" w14:textId="39E31066" w:rsidR="0086715F" w:rsidRPr="00C16C83" w:rsidRDefault="0086715F" w:rsidP="008671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16C8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</w:t>
                            </w:r>
                            <w:r w:rsidR="00C16C83" w:rsidRPr="00C16C8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émarrage </w:t>
                            </w:r>
                            <w:r w:rsidR="00CC437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 octobre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4" type="#_x0000_t202" style="position:absolute;margin-left:-46.8pt;margin-top:182.05pt;width:228pt;height:18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" filled="f" stroked="f" strokeweight=".5pt">
                <v:textbox>
                  <w:txbxContent>
                    <w:p w14:paraId="5E180180" w14:textId="2C5C4122" w:rsidR="00EF0121" w:rsidRDefault="00065C39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CDD de 3 mois renouvelable</w:t>
                      </w:r>
                    </w:p>
                    <w:p w14:paraId="55CD4728" w14:textId="25117E2F" w:rsidR="0086715F" w:rsidRPr="00C16C83" w:rsidRDefault="0086715F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16C83"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 </w:t>
                      </w:r>
                      <w:r w:rsidR="00C16C83" w:rsidRPr="00C16C83">
                        <w:rPr>
                          <w:color w:val="FFFFFF" w:themeColor="background1"/>
                          <w:sz w:val="32"/>
                          <w:szCs w:val="32"/>
                        </w:rPr>
                        <w:t>selon le profil</w:t>
                      </w:r>
                    </w:p>
                    <w:p w14:paraId="0E36D078" w14:textId="6E97A203" w:rsidR="0086715F" w:rsidRPr="00C16C83" w:rsidRDefault="00C16C83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16C83">
                        <w:rPr>
                          <w:color w:val="FFFFFF" w:themeColor="background1"/>
                          <w:sz w:val="32"/>
                          <w:szCs w:val="32"/>
                        </w:rPr>
                        <w:t>Temps plein</w:t>
                      </w:r>
                    </w:p>
                    <w:p w14:paraId="17EC038D" w14:textId="39E31066" w:rsidR="0086715F" w:rsidRPr="00C16C83" w:rsidRDefault="0086715F" w:rsidP="0086715F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16C83">
                        <w:rPr>
                          <w:color w:val="FFFFFF" w:themeColor="background1"/>
                          <w:sz w:val="32"/>
                          <w:szCs w:val="32"/>
                        </w:rPr>
                        <w:t>D</w:t>
                      </w:r>
                      <w:r w:rsidR="00C16C83" w:rsidRPr="00C16C8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émarrage </w:t>
                      </w:r>
                      <w:r w:rsidR="00CC4377">
                        <w:rPr>
                          <w:color w:val="FFFFFF" w:themeColor="background1"/>
                          <w:sz w:val="32"/>
                          <w:szCs w:val="32"/>
                        </w:rPr>
                        <w:t>en octobre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0C6EDC80">
                <wp:simplePos x="0" y="0"/>
                <wp:positionH relativeFrom="column">
                  <wp:posOffset>-292100</wp:posOffset>
                </wp:positionH>
                <wp:positionV relativeFrom="paragraph">
                  <wp:posOffset>1927225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5" type="#_x0000_t202" style="position:absolute;margin-left:-23pt;margin-top:151.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IPGgIAADMEAAAOAAAAZHJzL2Uyb0RvYy54bWysU11v2yAUfZ+0/4B4X5x4SdtYcaqsVaZJ&#10;UVsprfpMMMRImMuAxM5+/S44X+r2NO0FX3zu5zmX2X3XaLIXziswJR0NhpQIw6FSZlvSt9fllz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1EAF6406">
                <wp:simplePos x="0" y="0"/>
                <wp:positionH relativeFrom="column">
                  <wp:posOffset>-789305</wp:posOffset>
                </wp:positionH>
                <wp:positionV relativeFrom="paragraph">
                  <wp:posOffset>1885950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CD48E" id="Rectangle : coins arrondis 28" o:spid="_x0000_s1026" style="position:absolute;margin-left:-62.15pt;margin-top:148.5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JHKyRf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2166C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10D25EB2">
                <wp:simplePos x="0" y="0"/>
                <wp:positionH relativeFrom="page">
                  <wp:posOffset>2392681</wp:posOffset>
                </wp:positionH>
                <wp:positionV relativeFrom="paragraph">
                  <wp:posOffset>932815</wp:posOffset>
                </wp:positionV>
                <wp:extent cx="5074920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5F87D" w14:textId="5DFE766A" w:rsidR="006070EA" w:rsidRPr="00B21E8F" w:rsidRDefault="00D2565D" w:rsidP="00D2565D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B21E8F">
                              <w:rPr>
                                <w:b/>
                                <w:bCs/>
                                <w:color w:val="215E99" w:themeColor="text2" w:themeTint="BF"/>
                                <w:sz w:val="44"/>
                                <w:szCs w:val="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ASSISTANT </w:t>
                            </w:r>
                            <w:r w:rsidR="002166C6">
                              <w:rPr>
                                <w:b/>
                                <w:bCs/>
                                <w:color w:val="215E99" w:themeColor="text2" w:themeTint="BF"/>
                                <w:sz w:val="44"/>
                                <w:szCs w:val="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LIGNE </w:t>
                            </w:r>
                            <w:r w:rsidRPr="00B21E8F">
                              <w:rPr>
                                <w:b/>
                                <w:bCs/>
                                <w:color w:val="215E99" w:themeColor="text2" w:themeTint="BF"/>
                                <w:sz w:val="44"/>
                                <w:szCs w:val="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DE </w:t>
                            </w:r>
                            <w:r w:rsidR="00B21E8F" w:rsidRPr="00B21E8F">
                              <w:rPr>
                                <w:b/>
                                <w:bCs/>
                                <w:color w:val="215E99" w:themeColor="text2" w:themeTint="BF"/>
                                <w:sz w:val="44"/>
                                <w:szCs w:val="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6" type="#_x0000_t202" style="position:absolute;margin-left:188.4pt;margin-top:73.45pt;width:399.6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" filled="f" stroked="f" strokeweight=".5pt">
                <v:textbox>
                  <w:txbxContent>
                    <w:p w14:paraId="0B35F87D" w14:textId="5DFE766A" w:rsidR="006070EA" w:rsidRPr="00B21E8F" w:rsidRDefault="00D2565D" w:rsidP="00D2565D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B21E8F">
                        <w:rPr>
                          <w:b/>
                          <w:bCs/>
                          <w:color w:val="215E99" w:themeColor="text2" w:themeTint="BF"/>
                          <w:sz w:val="44"/>
                          <w:szCs w:val="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ASSISTANT </w:t>
                      </w:r>
                      <w:r w:rsidR="002166C6">
                        <w:rPr>
                          <w:b/>
                          <w:bCs/>
                          <w:color w:val="215E99" w:themeColor="text2" w:themeTint="BF"/>
                          <w:sz w:val="44"/>
                          <w:szCs w:val="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LIGNE </w:t>
                      </w:r>
                      <w:r w:rsidRPr="00B21E8F">
                        <w:rPr>
                          <w:b/>
                          <w:bCs/>
                          <w:color w:val="215E99" w:themeColor="text2" w:themeTint="BF"/>
                          <w:sz w:val="44"/>
                          <w:szCs w:val="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DE </w:t>
                      </w:r>
                      <w:r w:rsidR="00B21E8F" w:rsidRPr="00B21E8F">
                        <w:rPr>
                          <w:b/>
                          <w:bCs/>
                          <w:color w:val="215E99" w:themeColor="text2" w:themeTint="BF"/>
                          <w:sz w:val="44"/>
                          <w:szCs w:val="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PRODUCTION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0EA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54EFB147">
                <wp:simplePos x="0" y="0"/>
                <wp:positionH relativeFrom="column">
                  <wp:posOffset>1809750</wp:posOffset>
                </wp:positionH>
                <wp:positionV relativeFrom="paragraph">
                  <wp:posOffset>1418590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F556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5pt,111.7pt" to="485.7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oU28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1FE85191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7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6I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w9MgGygONJ+HTvrg5LKiJlYi&#10;4KvwpDX1TfuLL3RoA1QMjhZnJfhff/sf/UkCQjlraHdyHn7uhFecme+WxJkMRkQBw3QZ3d5Hbvw1&#10;srlG7K5+BFrPAb0UJ5MZ/dGcTO2hfqc1X8SqBAkrqXbO8WQ+YrfR9EykWiySE62XE7iyaydj6khr&#10;pPitfRfeHXVAUvAZTlsmph/k6Hw7QRY7BF0lrSLRHatH/mk1k4THZxR3//qevC6Pff4b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G/vrogaAgAANA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BHICkx3wAAAAoB&#10;AAAPAAAAAAAAAAAAAAAAAJkEAABkcnMvZG93bnJldi54bWxQSwUGAAAAAAQABADzAAAApQUAAAAA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115A6EE3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B21A8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783A0B08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0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C839C4"/>
    <w:multiLevelType w:val="hybridMultilevel"/>
    <w:tmpl w:val="FB0A7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44EF"/>
    <w:multiLevelType w:val="hybridMultilevel"/>
    <w:tmpl w:val="8B8293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D0915"/>
    <w:multiLevelType w:val="hybridMultilevel"/>
    <w:tmpl w:val="5308B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010B3"/>
    <w:multiLevelType w:val="hybridMultilevel"/>
    <w:tmpl w:val="7A0EF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FEC"/>
    <w:multiLevelType w:val="hybridMultilevel"/>
    <w:tmpl w:val="9C1ED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02DD9"/>
    <w:multiLevelType w:val="hybridMultilevel"/>
    <w:tmpl w:val="20BE909E"/>
    <w:lvl w:ilvl="0" w:tplc="7C5E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0"/>
  </w:num>
  <w:num w:numId="2" w16cid:durableId="743720502">
    <w:abstractNumId w:val="6"/>
  </w:num>
  <w:num w:numId="3" w16cid:durableId="108551733">
    <w:abstractNumId w:val="4"/>
  </w:num>
  <w:num w:numId="4" w16cid:durableId="193158986">
    <w:abstractNumId w:val="5"/>
  </w:num>
  <w:num w:numId="5" w16cid:durableId="1830124741">
    <w:abstractNumId w:val="3"/>
  </w:num>
  <w:num w:numId="6" w16cid:durableId="883372006">
    <w:abstractNumId w:val="1"/>
  </w:num>
  <w:num w:numId="7" w16cid:durableId="71998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65C39"/>
    <w:rsid w:val="001B3E55"/>
    <w:rsid w:val="002166C6"/>
    <w:rsid w:val="00323536"/>
    <w:rsid w:val="003F0F79"/>
    <w:rsid w:val="004C5E02"/>
    <w:rsid w:val="00537660"/>
    <w:rsid w:val="00593B86"/>
    <w:rsid w:val="006070EA"/>
    <w:rsid w:val="00607130"/>
    <w:rsid w:val="006965BB"/>
    <w:rsid w:val="007E3FED"/>
    <w:rsid w:val="00802F1D"/>
    <w:rsid w:val="0086715F"/>
    <w:rsid w:val="008C5614"/>
    <w:rsid w:val="00926023"/>
    <w:rsid w:val="00A033C5"/>
    <w:rsid w:val="00AB4772"/>
    <w:rsid w:val="00B21E8F"/>
    <w:rsid w:val="00C16C83"/>
    <w:rsid w:val="00C8523C"/>
    <w:rsid w:val="00CC4377"/>
    <w:rsid w:val="00D2565D"/>
    <w:rsid w:val="00D52346"/>
    <w:rsid w:val="00D854FB"/>
    <w:rsid w:val="00E14768"/>
    <w:rsid w:val="00EF0121"/>
    <w:rsid w:val="00F07723"/>
    <w:rsid w:val="00F22A48"/>
    <w:rsid w:val="00F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styleId="Sansinterligne">
    <w:name w:val="No Spacing"/>
    <w:uiPriority w:val="1"/>
    <w:qFormat/>
    <w:rsid w:val="00B21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WAREMBOURG;Morgane DELAPLACE</dc:creator>
  <cp:keywords/>
  <dc:description/>
  <cp:lastModifiedBy>Morgane DELAPLACE</cp:lastModifiedBy>
  <cp:revision>3</cp:revision>
  <dcterms:created xsi:type="dcterms:W3CDTF">2025-10-01T09:48:00Z</dcterms:created>
  <dcterms:modified xsi:type="dcterms:W3CDTF">2025-10-01T09:49:00Z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